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7B0A2" w14:textId="77777777" w:rsidR="00200ABA" w:rsidRDefault="00200ABA" w:rsidP="00200ABA">
      <w:pPr>
        <w:pageBreakBefore/>
        <w:spacing w:before="240" w:after="240" w:line="400" w:lineRule="exac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98C655" wp14:editId="3AFD9700">
                <wp:simplePos x="0" y="0"/>
                <wp:positionH relativeFrom="column">
                  <wp:posOffset>5701086</wp:posOffset>
                </wp:positionH>
                <wp:positionV relativeFrom="paragraph">
                  <wp:posOffset>-270400</wp:posOffset>
                </wp:positionV>
                <wp:extent cx="781050" cy="412750"/>
                <wp:effectExtent l="0" t="0" r="19050" b="2540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D91836" w14:textId="77777777" w:rsidR="00200ABA" w:rsidRDefault="00200ABA" w:rsidP="00200ABA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附件二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8C655" id="文字方塊 3" o:spid="_x0000_s1027" type="#_x0000_t202" style="position:absolute;left:0;text-align:left;margin-left:448.9pt;margin-top:-21.3pt;width:61.5pt;height:3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" strokecolor="white" strokeweight=".26467mm">
                <v:textbox>
                  <w:txbxContent>
                    <w:p w14:paraId="4AD91836" w14:textId="77777777" w:rsidR="00200ABA" w:rsidRDefault="00200ABA" w:rsidP="00200ABA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 w:rsidRPr="00200ABA">
        <w:rPr>
          <w:rFonts w:ascii="Calibri" w:eastAsia="標楷體" w:hAnsi="Calibri"/>
          <w:sz w:val="36"/>
          <w:szCs w:val="36"/>
        </w:rPr>
        <w:t>創造力觀察推薦檢核表</w:t>
      </w:r>
    </w:p>
    <w:p w14:paraId="30B02380" w14:textId="77777777" w:rsidR="00200ABA" w:rsidRPr="00ED2816" w:rsidRDefault="00200ABA" w:rsidP="00200ABA">
      <w:pPr>
        <w:spacing w:after="120"/>
        <w:jc w:val="center"/>
        <w:rPr>
          <w:rFonts w:ascii="Calibri" w:eastAsia="標楷體" w:hAnsi="Calibri"/>
          <w:sz w:val="28"/>
          <w:szCs w:val="28"/>
        </w:rPr>
      </w:pPr>
      <w:r w:rsidRPr="00ED2816">
        <w:rPr>
          <w:rFonts w:ascii="Calibri" w:eastAsia="標楷體" w:hAnsi="Calibri"/>
          <w:sz w:val="28"/>
          <w:szCs w:val="28"/>
        </w:rPr>
        <w:t>推薦學校：</w:t>
      </w:r>
      <w:r w:rsidRPr="00ED2816">
        <w:rPr>
          <w:rFonts w:ascii="Calibri" w:eastAsia="標楷體" w:hAnsi="Calibri"/>
          <w:sz w:val="28"/>
          <w:szCs w:val="28"/>
        </w:rPr>
        <w:t xml:space="preserve">___________  </w:t>
      </w:r>
      <w:r w:rsidRPr="00ED2816">
        <w:rPr>
          <w:rFonts w:ascii="Calibri" w:eastAsia="標楷體" w:hAnsi="Calibri"/>
          <w:sz w:val="28"/>
          <w:szCs w:val="28"/>
        </w:rPr>
        <w:t>班級：</w:t>
      </w:r>
      <w:r w:rsidRPr="00ED2816">
        <w:rPr>
          <w:rFonts w:ascii="Calibri" w:eastAsia="標楷體" w:hAnsi="Calibri"/>
          <w:sz w:val="28"/>
          <w:szCs w:val="28"/>
        </w:rPr>
        <w:t xml:space="preserve"> _______  </w:t>
      </w:r>
      <w:r w:rsidRPr="00ED2816">
        <w:rPr>
          <w:rFonts w:ascii="Calibri" w:eastAsia="標楷體" w:hAnsi="Calibri"/>
          <w:sz w:val="28"/>
          <w:szCs w:val="28"/>
        </w:rPr>
        <w:t>學生姓名：</w:t>
      </w:r>
      <w:r w:rsidRPr="00ED2816">
        <w:rPr>
          <w:rFonts w:ascii="Calibri" w:eastAsia="標楷體" w:hAnsi="Calibri"/>
          <w:sz w:val="28"/>
          <w:szCs w:val="28"/>
        </w:rPr>
        <w:t>____________</w:t>
      </w:r>
    </w:p>
    <w:p w14:paraId="46399BE9" w14:textId="30AF0967" w:rsidR="00F3323E" w:rsidRDefault="00200ABA" w:rsidP="00F3323E">
      <w:pPr>
        <w:spacing w:before="120" w:line="400" w:lineRule="exact"/>
      </w:pPr>
      <w:r w:rsidRPr="00ED2816">
        <w:rPr>
          <w:rFonts w:ascii="細明體" w:eastAsia="細明體" w:hAnsi="細明體" w:cs="細明體"/>
          <w:sz w:val="26"/>
          <w:szCs w:val="26"/>
        </w:rPr>
        <w:t>※</w:t>
      </w:r>
      <w:r w:rsidRPr="00ED2816">
        <w:rPr>
          <w:rFonts w:ascii="Calibri" w:eastAsia="標楷體" w:hAnsi="Calibri"/>
          <w:sz w:val="26"/>
          <w:szCs w:val="26"/>
        </w:rPr>
        <w:t>請</w:t>
      </w:r>
      <w:r w:rsidR="00C76DAC" w:rsidRPr="00ED2816">
        <w:rPr>
          <w:rFonts w:ascii="Calibri" w:eastAsia="標楷體" w:hAnsi="Calibri" w:hint="eastAsia"/>
          <w:sz w:val="26"/>
          <w:szCs w:val="26"/>
        </w:rPr>
        <w:t>導師或家長</w:t>
      </w:r>
      <w:r w:rsidRPr="00ED2816">
        <w:rPr>
          <w:rFonts w:ascii="Calibri" w:eastAsia="標楷體" w:hAnsi="Calibri"/>
          <w:sz w:val="26"/>
          <w:szCs w:val="26"/>
        </w:rPr>
        <w:t>針對學生</w:t>
      </w:r>
      <w:r w:rsidRPr="00200ABA">
        <w:rPr>
          <w:rFonts w:ascii="Calibri" w:eastAsia="標楷體" w:hAnsi="Calibri"/>
          <w:sz w:val="26"/>
          <w:szCs w:val="26"/>
        </w:rPr>
        <w:t>特質，於下列創造力觀察量表，勾選符合學校之特質。</w:t>
      </w:r>
    </w:p>
    <w:p w14:paraId="1482E726" w14:textId="10E542A0" w:rsidR="00200ABA" w:rsidRPr="00F3323E" w:rsidRDefault="00200ABA" w:rsidP="00F3323E">
      <w:pPr>
        <w:spacing w:before="120" w:line="400" w:lineRule="exact"/>
      </w:pPr>
      <w:r w:rsidRPr="00200ABA">
        <w:rPr>
          <w:rFonts w:ascii="Calibri" w:eastAsia="標楷體" w:hAnsi="Calibri"/>
          <w:sz w:val="26"/>
          <w:szCs w:val="26"/>
        </w:rPr>
        <w:t>（本量表乃參考國立臺灣師範大學特教中心編印之「特殊需求學生特質檢核表」）</w:t>
      </w:r>
    </w:p>
    <w:tbl>
      <w:tblPr>
        <w:tblW w:w="97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1"/>
        <w:gridCol w:w="7920"/>
        <w:gridCol w:w="855"/>
      </w:tblGrid>
      <w:tr w:rsidR="00200ABA" w14:paraId="43BAAFF7" w14:textId="77777777" w:rsidTr="00F9377B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A4DE1" w14:textId="77777777" w:rsidR="00200ABA" w:rsidRDefault="00200ABA" w:rsidP="00F9377B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>
              <w:rPr>
                <w:rFonts w:ascii="Calibri" w:eastAsia="標楷體" w:hAnsi="Calibri"/>
                <w:b/>
                <w:sz w:val="26"/>
                <w:szCs w:val="26"/>
              </w:rPr>
              <w:t>一、觀察項目</w:t>
            </w:r>
          </w:p>
        </w:tc>
      </w:tr>
      <w:tr w:rsidR="00200ABA" w14:paraId="68032AE0" w14:textId="77777777" w:rsidTr="00F9377B">
        <w:trPr>
          <w:jc w:val="center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D810D" w14:textId="77777777" w:rsidR="00200ABA" w:rsidRDefault="00200ABA" w:rsidP="00F9377B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專長領域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CC642" w14:textId="77777777" w:rsidR="00200ABA" w:rsidRDefault="00200ABA" w:rsidP="00F9377B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特質敘述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EB99A" w14:textId="77777777" w:rsidR="00200ABA" w:rsidRDefault="00200ABA" w:rsidP="00F9377B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是</w:t>
            </w:r>
            <w:r>
              <w:rPr>
                <w:rFonts w:ascii="Calibri" w:eastAsia="標楷體" w:hAnsi="Calibri"/>
              </w:rPr>
              <w:t xml:space="preserve"> </w:t>
            </w:r>
            <w:r>
              <w:rPr>
                <w:rFonts w:ascii="Calibri" w:eastAsia="標楷體" w:hAnsi="Calibri"/>
              </w:rPr>
              <w:t>否</w:t>
            </w:r>
          </w:p>
        </w:tc>
      </w:tr>
      <w:tr w:rsidR="00200ABA" w14:paraId="2F5D6FA6" w14:textId="77777777" w:rsidTr="00F9377B">
        <w:trPr>
          <w:trHeight w:val="397"/>
          <w:jc w:val="center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0BCB9" w14:textId="77777777" w:rsidR="00200ABA" w:rsidRDefault="00200ABA" w:rsidP="00F9377B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創造能力優異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EDE2" w14:textId="77777777" w:rsidR="00200ABA" w:rsidRDefault="00200ABA" w:rsidP="00F9377B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經常參與富有冒險性、探索性及挑戰性的遊戲或活動。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6C76D" w14:textId="77777777" w:rsidR="00200ABA" w:rsidRDefault="00200ABA" w:rsidP="00F9377B">
            <w:r>
              <w:rPr>
                <w:rFonts w:ascii="新細明體" w:hAnsi="新細明體"/>
              </w:rPr>
              <w:t>□ □</w:t>
            </w:r>
          </w:p>
        </w:tc>
      </w:tr>
      <w:tr w:rsidR="00200ABA" w14:paraId="336F2F00" w14:textId="77777777" w:rsidTr="00F9377B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0FEFC" w14:textId="77777777" w:rsidR="00200ABA" w:rsidRDefault="00200ABA" w:rsidP="00F9377B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2CE8F" w14:textId="77777777" w:rsidR="00200ABA" w:rsidRDefault="00200ABA" w:rsidP="00F9377B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好奇心強，喜歡發掘問題、追根究底經常詢問：『為什麼？』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0298" w14:textId="77777777" w:rsidR="00200ABA" w:rsidRDefault="00200ABA" w:rsidP="00F9377B">
            <w:r>
              <w:rPr>
                <w:rFonts w:ascii="新細明體" w:hAnsi="新細明體"/>
              </w:rPr>
              <w:t>□ □</w:t>
            </w:r>
          </w:p>
        </w:tc>
      </w:tr>
      <w:tr w:rsidR="00200ABA" w14:paraId="03D201FA" w14:textId="77777777" w:rsidTr="00F9377B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AEC2A" w14:textId="77777777" w:rsidR="00200ABA" w:rsidRDefault="00200ABA" w:rsidP="00F9377B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2E6F1" w14:textId="77777777" w:rsidR="00200ABA" w:rsidRDefault="00200ABA" w:rsidP="00F9377B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善於變通，能以創新的方式解決問題。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283AC" w14:textId="77777777" w:rsidR="00200ABA" w:rsidRDefault="00200ABA" w:rsidP="00F9377B">
            <w:r>
              <w:rPr>
                <w:rFonts w:ascii="新細明體" w:hAnsi="新細明體"/>
              </w:rPr>
              <w:t>□ □</w:t>
            </w:r>
          </w:p>
        </w:tc>
      </w:tr>
      <w:tr w:rsidR="00200ABA" w14:paraId="3FBEDFBC" w14:textId="77777777" w:rsidTr="00F9377B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298E8" w14:textId="77777777" w:rsidR="00200ABA" w:rsidRDefault="00200ABA" w:rsidP="00F9377B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C1E4" w14:textId="77777777" w:rsidR="00200ABA" w:rsidRDefault="00200ABA" w:rsidP="00F9377B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想像力豐富，經常思考改善周圍事物的途徑。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B17D9" w14:textId="77777777" w:rsidR="00200ABA" w:rsidRDefault="00200ABA" w:rsidP="00F9377B">
            <w:r>
              <w:rPr>
                <w:rFonts w:ascii="新細明體" w:hAnsi="新細明體"/>
              </w:rPr>
              <w:t>□ □</w:t>
            </w:r>
          </w:p>
        </w:tc>
      </w:tr>
      <w:tr w:rsidR="00200ABA" w14:paraId="3DB5C7C6" w14:textId="77777777" w:rsidTr="00F9377B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A0B89" w14:textId="77777777" w:rsidR="00200ABA" w:rsidRDefault="00200ABA" w:rsidP="00F9377B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9513F" w14:textId="77777777" w:rsidR="00200ABA" w:rsidRDefault="00200ABA" w:rsidP="00F9377B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思維流暢，主意和點子很多，是他人眼中的『智多星』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ECCDB" w14:textId="77777777" w:rsidR="00200ABA" w:rsidRDefault="00200ABA" w:rsidP="00F9377B">
            <w:r>
              <w:rPr>
                <w:rFonts w:ascii="新細明體" w:hAnsi="新細明體"/>
              </w:rPr>
              <w:t>□ □</w:t>
            </w:r>
          </w:p>
        </w:tc>
      </w:tr>
      <w:tr w:rsidR="00200ABA" w14:paraId="75DA6ED1" w14:textId="77777777" w:rsidTr="00F9377B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DC516" w14:textId="77777777" w:rsidR="00200ABA" w:rsidRDefault="00200ABA" w:rsidP="00F9377B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E7B69" w14:textId="77777777" w:rsidR="00200ABA" w:rsidRDefault="00200ABA" w:rsidP="00F9377B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能夠容忍紊亂，並發現</w:t>
            </w:r>
            <w:proofErr w:type="gramStart"/>
            <w:r>
              <w:rPr>
                <w:rFonts w:ascii="Calibri" w:eastAsia="標楷體" w:hAnsi="Calibri"/>
              </w:rPr>
              <w:t>事物間的新</w:t>
            </w:r>
            <w:proofErr w:type="gramEnd"/>
            <w:r>
              <w:rPr>
                <w:rFonts w:ascii="Calibri" w:eastAsia="標楷體" w:hAnsi="Calibri"/>
              </w:rPr>
              <w:t>關係。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1619C" w14:textId="77777777" w:rsidR="00200ABA" w:rsidRDefault="00200ABA" w:rsidP="00F9377B">
            <w:r>
              <w:rPr>
                <w:rFonts w:ascii="新細明體" w:hAnsi="新細明體"/>
              </w:rPr>
              <w:t>□ □</w:t>
            </w:r>
          </w:p>
        </w:tc>
      </w:tr>
      <w:tr w:rsidR="00200ABA" w14:paraId="1350D2A1" w14:textId="77777777" w:rsidTr="00F9377B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A3D43" w14:textId="77777777" w:rsidR="00200ABA" w:rsidRDefault="00200ABA" w:rsidP="00F9377B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D1E8F" w14:textId="77777777" w:rsidR="00200ABA" w:rsidRDefault="00200ABA" w:rsidP="00F9377B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為人風趣反應機敏，常能在人際互動中表現幽默感。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A5160" w14:textId="77777777" w:rsidR="00200ABA" w:rsidRDefault="00200ABA" w:rsidP="00F9377B">
            <w:r>
              <w:rPr>
                <w:rFonts w:ascii="新細明體" w:hAnsi="新細明體"/>
              </w:rPr>
              <w:t>□ □</w:t>
            </w:r>
          </w:p>
        </w:tc>
      </w:tr>
      <w:tr w:rsidR="00200ABA" w14:paraId="3A2F25DA" w14:textId="77777777" w:rsidTr="00F9377B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D1C9E" w14:textId="77777777" w:rsidR="00200ABA" w:rsidRDefault="00200ABA" w:rsidP="00F9377B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FA0BA" w14:textId="77777777" w:rsidR="00200ABA" w:rsidRDefault="00200ABA" w:rsidP="00F9377B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不拘泥於常規，幽自己獨特的想法與見解，不怕與眾不同。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5FCC7" w14:textId="77777777" w:rsidR="00200ABA" w:rsidRDefault="00200ABA" w:rsidP="00F9377B">
            <w:r>
              <w:rPr>
                <w:rFonts w:ascii="新細明體" w:hAnsi="新細明體"/>
              </w:rPr>
              <w:t>□ □</w:t>
            </w:r>
          </w:p>
        </w:tc>
      </w:tr>
      <w:tr w:rsidR="00200ABA" w14:paraId="14698A6C" w14:textId="77777777" w:rsidTr="00F9377B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BE194" w14:textId="77777777" w:rsidR="00200ABA" w:rsidRDefault="00200ABA" w:rsidP="00F9377B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9CC3F" w14:textId="77777777" w:rsidR="00200ABA" w:rsidRDefault="00200ABA" w:rsidP="00F9377B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批評富有建設性，不受權威意見侷限。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D72CB" w14:textId="77777777" w:rsidR="00200ABA" w:rsidRDefault="00200ABA" w:rsidP="00F9377B">
            <w:r>
              <w:rPr>
                <w:rFonts w:ascii="新細明體" w:hAnsi="新細明體"/>
              </w:rPr>
              <w:t>□ □</w:t>
            </w:r>
          </w:p>
        </w:tc>
      </w:tr>
      <w:tr w:rsidR="00200ABA" w14:paraId="4660BB23" w14:textId="77777777" w:rsidTr="00F9377B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01F50" w14:textId="77777777" w:rsidR="00200ABA" w:rsidRDefault="00200ABA" w:rsidP="00F9377B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DFDE1" w14:textId="77777777" w:rsidR="00200ABA" w:rsidRDefault="00200ABA" w:rsidP="00F9377B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參與創造發明相關競賽表現優異。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174F6" w14:textId="77777777" w:rsidR="00200ABA" w:rsidRDefault="00200ABA" w:rsidP="00F9377B">
            <w:r>
              <w:rPr>
                <w:rFonts w:ascii="新細明體" w:hAnsi="新細明體"/>
              </w:rPr>
              <w:t>□ □</w:t>
            </w:r>
          </w:p>
        </w:tc>
      </w:tr>
      <w:tr w:rsidR="00200ABA" w14:paraId="5188C148" w14:textId="77777777" w:rsidTr="00F9377B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80948" w14:textId="77777777" w:rsidR="00200ABA" w:rsidRDefault="00200ABA" w:rsidP="00F9377B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>
              <w:rPr>
                <w:rFonts w:ascii="Calibri" w:eastAsia="標楷體" w:hAnsi="Calibri"/>
                <w:b/>
                <w:sz w:val="26"/>
                <w:szCs w:val="26"/>
              </w:rPr>
              <w:t>二、推薦之具體說明</w:t>
            </w:r>
          </w:p>
        </w:tc>
      </w:tr>
      <w:tr w:rsidR="00ED2816" w:rsidRPr="00ED2816" w14:paraId="0E5EF220" w14:textId="77777777" w:rsidTr="00F9377B">
        <w:trPr>
          <w:jc w:val="center"/>
        </w:trPr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BD4DB" w14:textId="77777777" w:rsidR="00200ABA" w:rsidRPr="00ED2816" w:rsidRDefault="00200ABA" w:rsidP="00F9377B">
            <w:pPr>
              <w:rPr>
                <w:rFonts w:ascii="Calibri" w:eastAsia="標楷體" w:hAnsi="Calibri"/>
              </w:rPr>
            </w:pPr>
          </w:p>
          <w:p w14:paraId="71D18609" w14:textId="77777777" w:rsidR="00200ABA" w:rsidRPr="00ED2816" w:rsidRDefault="00200ABA" w:rsidP="00F9377B">
            <w:pPr>
              <w:rPr>
                <w:rFonts w:ascii="Calibri" w:eastAsia="標楷體" w:hAnsi="Calibri"/>
              </w:rPr>
            </w:pPr>
          </w:p>
          <w:p w14:paraId="0E0FF51E" w14:textId="77777777" w:rsidR="00200ABA" w:rsidRPr="00ED2816" w:rsidRDefault="00200ABA" w:rsidP="00F9377B">
            <w:pPr>
              <w:rPr>
                <w:rFonts w:ascii="Calibri" w:eastAsia="標楷體" w:hAnsi="Calibri"/>
              </w:rPr>
            </w:pPr>
          </w:p>
          <w:p w14:paraId="153B3E77" w14:textId="77777777" w:rsidR="00200ABA" w:rsidRPr="00ED2816" w:rsidRDefault="00200ABA" w:rsidP="00F9377B">
            <w:pPr>
              <w:rPr>
                <w:rFonts w:ascii="Calibri" w:eastAsia="標楷體" w:hAnsi="Calibri"/>
              </w:rPr>
            </w:pPr>
          </w:p>
          <w:p w14:paraId="1CD82869" w14:textId="77777777" w:rsidR="00200ABA" w:rsidRPr="00ED2816" w:rsidRDefault="00200ABA" w:rsidP="00F9377B">
            <w:pPr>
              <w:rPr>
                <w:rFonts w:ascii="Calibri" w:eastAsia="標楷體" w:hAnsi="Calibri"/>
              </w:rPr>
            </w:pPr>
          </w:p>
          <w:p w14:paraId="2B92FB12" w14:textId="77777777" w:rsidR="00200ABA" w:rsidRPr="00ED2816" w:rsidRDefault="00200ABA" w:rsidP="00F9377B">
            <w:pPr>
              <w:rPr>
                <w:rFonts w:ascii="Calibri" w:eastAsia="標楷體" w:hAnsi="Calibri"/>
              </w:rPr>
            </w:pPr>
          </w:p>
          <w:p w14:paraId="40B69A7C" w14:textId="77777777" w:rsidR="00200ABA" w:rsidRPr="00ED2816" w:rsidRDefault="00200ABA" w:rsidP="00F9377B">
            <w:pPr>
              <w:rPr>
                <w:rFonts w:ascii="Calibri" w:eastAsia="標楷體" w:hAnsi="Calibri"/>
              </w:rPr>
            </w:pPr>
          </w:p>
          <w:p w14:paraId="385162AF" w14:textId="77777777" w:rsidR="00200ABA" w:rsidRPr="00ED2816" w:rsidRDefault="00200ABA" w:rsidP="00F9377B">
            <w:pPr>
              <w:rPr>
                <w:rFonts w:ascii="Calibri" w:eastAsia="標楷體" w:hAnsi="Calibri"/>
              </w:rPr>
            </w:pPr>
          </w:p>
          <w:p w14:paraId="2543B309" w14:textId="77777777" w:rsidR="00200ABA" w:rsidRPr="00ED2816" w:rsidRDefault="00200ABA" w:rsidP="00F9377B">
            <w:pPr>
              <w:rPr>
                <w:rFonts w:ascii="Calibri" w:eastAsia="標楷體" w:hAnsi="Calibri"/>
              </w:rPr>
            </w:pPr>
          </w:p>
          <w:p w14:paraId="3138237B" w14:textId="77777777" w:rsidR="00200ABA" w:rsidRPr="00ED2816" w:rsidRDefault="00200ABA" w:rsidP="00F9377B">
            <w:pPr>
              <w:rPr>
                <w:rFonts w:ascii="Calibri" w:eastAsia="標楷體" w:hAnsi="Calibri"/>
              </w:rPr>
            </w:pPr>
          </w:p>
          <w:p w14:paraId="51B5FCE6" w14:textId="77777777" w:rsidR="00200ABA" w:rsidRPr="00ED2816" w:rsidRDefault="00200ABA" w:rsidP="00F9377B">
            <w:pPr>
              <w:rPr>
                <w:rFonts w:ascii="Calibri" w:eastAsia="標楷體" w:hAnsi="Calibri"/>
              </w:rPr>
            </w:pPr>
          </w:p>
          <w:p w14:paraId="4DB3EDE1" w14:textId="77777777" w:rsidR="00200ABA" w:rsidRPr="00ED2816" w:rsidRDefault="00200ABA" w:rsidP="00F9377B">
            <w:pPr>
              <w:rPr>
                <w:rFonts w:ascii="Calibri" w:eastAsia="標楷體" w:hAnsi="Calibri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9A0EA" w14:textId="77777777" w:rsidR="00200ABA" w:rsidRPr="00ED2816" w:rsidRDefault="00200ABA" w:rsidP="00F9377B">
            <w:pPr>
              <w:jc w:val="center"/>
              <w:rPr>
                <w:rFonts w:ascii="Calibri" w:eastAsia="標楷體" w:hAnsi="Calibri"/>
              </w:rPr>
            </w:pPr>
          </w:p>
        </w:tc>
      </w:tr>
    </w:tbl>
    <w:p w14:paraId="6B7B632E" w14:textId="7D4E8F2F" w:rsidR="00200ABA" w:rsidRPr="00ED2816" w:rsidRDefault="00200ABA" w:rsidP="00C76DAC">
      <w:pPr>
        <w:spacing w:before="480" w:line="400" w:lineRule="exact"/>
        <w:jc w:val="center"/>
        <w:rPr>
          <w:rFonts w:ascii="Calibri" w:eastAsia="標楷體" w:hAnsi="Calibri"/>
          <w:sz w:val="28"/>
          <w:szCs w:val="28"/>
        </w:rPr>
      </w:pPr>
      <w:r w:rsidRPr="00ED2816">
        <w:rPr>
          <w:rFonts w:ascii="Calibri" w:eastAsia="標楷體" w:hAnsi="Calibri"/>
          <w:sz w:val="28"/>
          <w:szCs w:val="28"/>
        </w:rPr>
        <w:t>推薦老師</w:t>
      </w:r>
      <w:r w:rsidR="00C76DAC" w:rsidRPr="00ED2816">
        <w:rPr>
          <w:rFonts w:ascii="Calibri" w:eastAsia="標楷體" w:hAnsi="Calibri" w:hint="eastAsia"/>
          <w:sz w:val="28"/>
          <w:szCs w:val="28"/>
        </w:rPr>
        <w:t>/</w:t>
      </w:r>
      <w:r w:rsidR="00C76DAC" w:rsidRPr="00ED2816">
        <w:rPr>
          <w:rFonts w:ascii="Calibri" w:eastAsia="標楷體" w:hAnsi="Calibri" w:hint="eastAsia"/>
          <w:sz w:val="28"/>
          <w:szCs w:val="28"/>
        </w:rPr>
        <w:t>家長</w:t>
      </w:r>
      <w:r w:rsidRPr="00ED2816">
        <w:rPr>
          <w:rFonts w:ascii="Calibri" w:eastAsia="標楷體" w:hAnsi="Calibri"/>
          <w:sz w:val="28"/>
          <w:szCs w:val="28"/>
        </w:rPr>
        <w:t>：</w:t>
      </w:r>
      <w:r w:rsidRPr="00ED2816">
        <w:rPr>
          <w:rFonts w:ascii="Calibri" w:eastAsia="標楷體" w:hAnsi="Calibri"/>
          <w:sz w:val="28"/>
          <w:szCs w:val="28"/>
        </w:rPr>
        <w:t>_____________</w:t>
      </w:r>
      <w:r w:rsidRPr="00ED2816">
        <w:rPr>
          <w:rFonts w:ascii="Calibri" w:eastAsia="標楷體" w:hAnsi="Calibri"/>
          <w:sz w:val="28"/>
          <w:szCs w:val="28"/>
        </w:rPr>
        <w:t>特教組長：</w:t>
      </w:r>
      <w:r w:rsidRPr="00ED2816">
        <w:rPr>
          <w:rFonts w:ascii="Calibri" w:eastAsia="標楷體" w:hAnsi="Calibri"/>
          <w:sz w:val="28"/>
          <w:szCs w:val="28"/>
        </w:rPr>
        <w:t xml:space="preserve">____________ </w:t>
      </w:r>
      <w:r w:rsidR="00C76DAC" w:rsidRPr="00ED2816">
        <w:rPr>
          <w:rFonts w:ascii="Calibri" w:eastAsia="標楷體" w:hAnsi="Calibri" w:hint="eastAsia"/>
          <w:sz w:val="28"/>
          <w:szCs w:val="28"/>
        </w:rPr>
        <w:t>輔導</w:t>
      </w:r>
      <w:r w:rsidRPr="00ED2816">
        <w:rPr>
          <w:rFonts w:ascii="Calibri" w:eastAsia="標楷體" w:hAnsi="Calibri"/>
          <w:sz w:val="28"/>
          <w:szCs w:val="28"/>
        </w:rPr>
        <w:t>主任：</w:t>
      </w:r>
      <w:r w:rsidRPr="00ED2816">
        <w:rPr>
          <w:rFonts w:ascii="Calibri" w:eastAsia="標楷體" w:hAnsi="Calibri"/>
          <w:sz w:val="28"/>
          <w:szCs w:val="28"/>
        </w:rPr>
        <w:t>____________</w:t>
      </w:r>
    </w:p>
    <w:p w14:paraId="7F42863A" w14:textId="18446995" w:rsidR="00F17F59" w:rsidRDefault="00F17F59">
      <w:pPr>
        <w:widowControl/>
        <w:rPr>
          <w:rFonts w:ascii="標楷體" w:eastAsia="標楷體" w:hAnsi="標楷體"/>
          <w:sz w:val="26"/>
          <w:szCs w:val="26"/>
        </w:rPr>
      </w:pPr>
    </w:p>
    <w:sectPr w:rsidR="00F17F59" w:rsidSect="00F3323E">
      <w:footerReference w:type="default" r:id="rId7"/>
      <w:pgSz w:w="11906" w:h="16838"/>
      <w:pgMar w:top="720" w:right="720" w:bottom="720" w:left="720" w:header="851" w:footer="47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92400" w14:textId="77777777" w:rsidR="00963122" w:rsidRDefault="00963122" w:rsidP="00FA2DF2">
      <w:r>
        <w:separator/>
      </w:r>
    </w:p>
  </w:endnote>
  <w:endnote w:type="continuationSeparator" w:id="0">
    <w:p w14:paraId="2421A58E" w14:textId="77777777" w:rsidR="00963122" w:rsidRDefault="00963122" w:rsidP="00FA2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066926"/>
      <w:docPartObj>
        <w:docPartGallery w:val="Page Numbers (Bottom of Page)"/>
        <w:docPartUnique/>
      </w:docPartObj>
    </w:sdtPr>
    <w:sdtEndPr/>
    <w:sdtContent>
      <w:p w14:paraId="56F2A760" w14:textId="655A89F6" w:rsidR="007A4456" w:rsidRDefault="007A445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0F3" w:rsidRPr="009460F3">
          <w:rPr>
            <w:noProof/>
            <w:lang w:val="zh-TW"/>
          </w:rPr>
          <w:t>1</w:t>
        </w:r>
        <w:r>
          <w:fldChar w:fldCharType="end"/>
        </w:r>
      </w:p>
    </w:sdtContent>
  </w:sdt>
  <w:p w14:paraId="0F0EA0CB" w14:textId="77777777" w:rsidR="007A4456" w:rsidRDefault="007A445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E7415" w14:textId="77777777" w:rsidR="00963122" w:rsidRDefault="00963122" w:rsidP="00FA2DF2">
      <w:r>
        <w:separator/>
      </w:r>
    </w:p>
  </w:footnote>
  <w:footnote w:type="continuationSeparator" w:id="0">
    <w:p w14:paraId="10A3F42D" w14:textId="77777777" w:rsidR="00963122" w:rsidRDefault="00963122" w:rsidP="00FA2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21848"/>
    <w:multiLevelType w:val="hybridMultilevel"/>
    <w:tmpl w:val="80C0C6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C3C5BA1"/>
    <w:multiLevelType w:val="hybridMultilevel"/>
    <w:tmpl w:val="233AB7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86E2B51"/>
    <w:multiLevelType w:val="hybridMultilevel"/>
    <w:tmpl w:val="FA60C13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17227AF"/>
    <w:multiLevelType w:val="hybridMultilevel"/>
    <w:tmpl w:val="B286543C"/>
    <w:lvl w:ilvl="0" w:tplc="96C6CEC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5066011"/>
    <w:multiLevelType w:val="hybridMultilevel"/>
    <w:tmpl w:val="1A5EC85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68C22054"/>
    <w:multiLevelType w:val="hybridMultilevel"/>
    <w:tmpl w:val="50506AB6"/>
    <w:lvl w:ilvl="0" w:tplc="6908CC5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E4B032C"/>
    <w:multiLevelType w:val="hybridMultilevel"/>
    <w:tmpl w:val="C3BA2F9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554"/>
    <w:rsid w:val="000052F3"/>
    <w:rsid w:val="00007F53"/>
    <w:rsid w:val="00015554"/>
    <w:rsid w:val="00080A11"/>
    <w:rsid w:val="000D5D36"/>
    <w:rsid w:val="000F652B"/>
    <w:rsid w:val="0010023D"/>
    <w:rsid w:val="00131C8B"/>
    <w:rsid w:val="001654E4"/>
    <w:rsid w:val="001A2371"/>
    <w:rsid w:val="001F778D"/>
    <w:rsid w:val="00200ABA"/>
    <w:rsid w:val="00204A2C"/>
    <w:rsid w:val="00205707"/>
    <w:rsid w:val="00221B71"/>
    <w:rsid w:val="00230B51"/>
    <w:rsid w:val="002368E8"/>
    <w:rsid w:val="00253A2C"/>
    <w:rsid w:val="002718D3"/>
    <w:rsid w:val="00271C1D"/>
    <w:rsid w:val="002F02DC"/>
    <w:rsid w:val="002F3D9E"/>
    <w:rsid w:val="002F50F3"/>
    <w:rsid w:val="0031608C"/>
    <w:rsid w:val="00321C41"/>
    <w:rsid w:val="003406B4"/>
    <w:rsid w:val="00370C3F"/>
    <w:rsid w:val="0038134F"/>
    <w:rsid w:val="00397404"/>
    <w:rsid w:val="003C7915"/>
    <w:rsid w:val="003E07D9"/>
    <w:rsid w:val="00424456"/>
    <w:rsid w:val="00424DB5"/>
    <w:rsid w:val="00426618"/>
    <w:rsid w:val="00437C2E"/>
    <w:rsid w:val="00446726"/>
    <w:rsid w:val="00471DF5"/>
    <w:rsid w:val="0047339C"/>
    <w:rsid w:val="004D0A86"/>
    <w:rsid w:val="005046D9"/>
    <w:rsid w:val="00540FE2"/>
    <w:rsid w:val="005612D8"/>
    <w:rsid w:val="00577D41"/>
    <w:rsid w:val="005A7FC9"/>
    <w:rsid w:val="005B2DD8"/>
    <w:rsid w:val="005C6C94"/>
    <w:rsid w:val="005D088D"/>
    <w:rsid w:val="005E5B4B"/>
    <w:rsid w:val="0062308E"/>
    <w:rsid w:val="00631F15"/>
    <w:rsid w:val="00661A07"/>
    <w:rsid w:val="00665D78"/>
    <w:rsid w:val="00671994"/>
    <w:rsid w:val="006814FD"/>
    <w:rsid w:val="0069764C"/>
    <w:rsid w:val="006E0909"/>
    <w:rsid w:val="00711A2A"/>
    <w:rsid w:val="00721F92"/>
    <w:rsid w:val="00733C18"/>
    <w:rsid w:val="0073496F"/>
    <w:rsid w:val="0075046E"/>
    <w:rsid w:val="007527FE"/>
    <w:rsid w:val="00791CC7"/>
    <w:rsid w:val="007A4456"/>
    <w:rsid w:val="00825455"/>
    <w:rsid w:val="008402D4"/>
    <w:rsid w:val="0084572B"/>
    <w:rsid w:val="00856E86"/>
    <w:rsid w:val="00864F54"/>
    <w:rsid w:val="0088576C"/>
    <w:rsid w:val="008C02C3"/>
    <w:rsid w:val="008D1A36"/>
    <w:rsid w:val="008E7F98"/>
    <w:rsid w:val="008F1632"/>
    <w:rsid w:val="008F564A"/>
    <w:rsid w:val="0092375A"/>
    <w:rsid w:val="00933CC9"/>
    <w:rsid w:val="009460F3"/>
    <w:rsid w:val="0094623D"/>
    <w:rsid w:val="00956F5A"/>
    <w:rsid w:val="00963122"/>
    <w:rsid w:val="009A6286"/>
    <w:rsid w:val="009C2C8A"/>
    <w:rsid w:val="009D29CF"/>
    <w:rsid w:val="009D4C7A"/>
    <w:rsid w:val="00A25438"/>
    <w:rsid w:val="00A37506"/>
    <w:rsid w:val="00A870AC"/>
    <w:rsid w:val="00A928D5"/>
    <w:rsid w:val="00AA31A4"/>
    <w:rsid w:val="00AC6F04"/>
    <w:rsid w:val="00B54AFB"/>
    <w:rsid w:val="00B60850"/>
    <w:rsid w:val="00B8289B"/>
    <w:rsid w:val="00BD480F"/>
    <w:rsid w:val="00BF6AC8"/>
    <w:rsid w:val="00C01539"/>
    <w:rsid w:val="00C1149B"/>
    <w:rsid w:val="00C22BDD"/>
    <w:rsid w:val="00C34C87"/>
    <w:rsid w:val="00C66D1F"/>
    <w:rsid w:val="00C76DAC"/>
    <w:rsid w:val="00CA7582"/>
    <w:rsid w:val="00CB112C"/>
    <w:rsid w:val="00CB68A9"/>
    <w:rsid w:val="00CC4BAE"/>
    <w:rsid w:val="00CF59CC"/>
    <w:rsid w:val="00D05C17"/>
    <w:rsid w:val="00D273CD"/>
    <w:rsid w:val="00D279B7"/>
    <w:rsid w:val="00D50D4A"/>
    <w:rsid w:val="00D65CA0"/>
    <w:rsid w:val="00D70FE7"/>
    <w:rsid w:val="00D87528"/>
    <w:rsid w:val="00E03F61"/>
    <w:rsid w:val="00E36BE3"/>
    <w:rsid w:val="00E40C0D"/>
    <w:rsid w:val="00E41D1F"/>
    <w:rsid w:val="00E64E48"/>
    <w:rsid w:val="00EC5442"/>
    <w:rsid w:val="00ED2816"/>
    <w:rsid w:val="00EE5F27"/>
    <w:rsid w:val="00EF0742"/>
    <w:rsid w:val="00F125C6"/>
    <w:rsid w:val="00F17F59"/>
    <w:rsid w:val="00F31A91"/>
    <w:rsid w:val="00F3323E"/>
    <w:rsid w:val="00F53CD1"/>
    <w:rsid w:val="00F57001"/>
    <w:rsid w:val="00F8215E"/>
    <w:rsid w:val="00F958C5"/>
    <w:rsid w:val="00FA2DF2"/>
    <w:rsid w:val="00FA3A4E"/>
    <w:rsid w:val="00FB00B6"/>
    <w:rsid w:val="00FB76DD"/>
    <w:rsid w:val="00FC041C"/>
    <w:rsid w:val="00FC4D2E"/>
    <w:rsid w:val="00FD43A6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473A0A"/>
  <w15:chartTrackingRefBased/>
  <w15:docId w15:val="{F9E93EA2-7623-4344-A441-962251DEB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5C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554"/>
    <w:pPr>
      <w:ind w:leftChars="200" w:left="480"/>
    </w:pPr>
  </w:style>
  <w:style w:type="table" w:styleId="a4">
    <w:name w:val="Table Grid"/>
    <w:basedOn w:val="a1"/>
    <w:uiPriority w:val="39"/>
    <w:rsid w:val="00437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A2D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A2DF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A2D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A2DF2"/>
    <w:rPr>
      <w:sz w:val="20"/>
      <w:szCs w:val="20"/>
    </w:rPr>
  </w:style>
  <w:style w:type="character" w:styleId="a9">
    <w:name w:val="Hyperlink"/>
    <w:basedOn w:val="a0"/>
    <w:uiPriority w:val="99"/>
    <w:unhideWhenUsed/>
    <w:rsid w:val="00661A07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661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yachi wang</dc:creator>
  <cp:keywords/>
  <dc:description/>
  <cp:lastModifiedBy>user</cp:lastModifiedBy>
  <cp:revision>2</cp:revision>
  <dcterms:created xsi:type="dcterms:W3CDTF">2024-11-01T00:59:00Z</dcterms:created>
  <dcterms:modified xsi:type="dcterms:W3CDTF">2024-11-01T00:59:00Z</dcterms:modified>
</cp:coreProperties>
</file>